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823E" w14:textId="1B43F9D0" w:rsidR="00A654DC" w:rsidRPr="00A65A4F" w:rsidRDefault="00A654DC" w:rsidP="00A654DC">
      <w:pPr>
        <w:spacing w:after="0" w:line="300" w:lineRule="auto"/>
        <w:ind w:left="6372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Załącznik do zapytania ofertowego</w:t>
      </w:r>
      <w:r w:rsidR="009100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nr.2</w:t>
      </w:r>
    </w:p>
    <w:p w14:paraId="105B8E18" w14:textId="77777777" w:rsidR="00A654DC" w:rsidRPr="00F0618C" w:rsidRDefault="00A654DC" w:rsidP="00A654DC">
      <w:pPr>
        <w:pStyle w:val="Default"/>
        <w:ind w:left="1440"/>
        <w:rPr>
          <w:sz w:val="22"/>
          <w:szCs w:val="22"/>
        </w:rPr>
      </w:pPr>
    </w:p>
    <w:p w14:paraId="2366F514" w14:textId="77777777" w:rsidR="00A654DC" w:rsidRPr="002A5DA5" w:rsidRDefault="00A654DC" w:rsidP="00A654DC">
      <w:pPr>
        <w:tabs>
          <w:tab w:val="left" w:pos="74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/pieczęć Wykonawcy</w:t>
      </w:r>
      <w:r w:rsidRPr="002A5DA5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14:paraId="3FD4C93F" w14:textId="77777777" w:rsidR="00A654DC" w:rsidRPr="002A5DA5" w:rsidRDefault="00A654DC" w:rsidP="00A6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1394C94" w14:textId="77777777" w:rsidR="00A654DC" w:rsidRPr="000575F0" w:rsidRDefault="00A654DC" w:rsidP="00A654DC">
      <w:pPr>
        <w:tabs>
          <w:tab w:val="left" w:pos="7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BA9AC" w14:textId="77777777" w:rsidR="00A654DC" w:rsidRPr="00A65A4F" w:rsidRDefault="00A654DC" w:rsidP="00A654DC">
      <w:pPr>
        <w:tabs>
          <w:tab w:val="left" w:pos="74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5A4F"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14:paraId="01E91882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A4F">
        <w:rPr>
          <w:rFonts w:ascii="Times New Roman" w:eastAsia="Times New Roman" w:hAnsi="Times New Roman" w:cs="Times New Roman"/>
          <w:b/>
          <w:sz w:val="24"/>
          <w:szCs w:val="24"/>
        </w:rPr>
        <w:t xml:space="preserve">dla </w:t>
      </w:r>
    </w:p>
    <w:p w14:paraId="665DF1CA" w14:textId="77777777" w:rsidR="00A654DC" w:rsidRPr="00A65A4F" w:rsidRDefault="00A654DC" w:rsidP="00A654DC">
      <w:pPr>
        <w:tabs>
          <w:tab w:val="left" w:pos="74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A4F">
        <w:rPr>
          <w:rFonts w:ascii="Times New Roman" w:eastAsia="Times New Roman" w:hAnsi="Times New Roman" w:cs="Times New Roman"/>
          <w:b/>
          <w:sz w:val="24"/>
          <w:szCs w:val="24"/>
        </w:rPr>
        <w:t>Samodzielnego Publicznego Zakładu Opieki Zdrowotnej w Celestynowie</w:t>
      </w:r>
    </w:p>
    <w:p w14:paraId="3D11C5ED" w14:textId="77777777" w:rsidR="00A654DC" w:rsidRPr="00A65A4F" w:rsidRDefault="00A654DC" w:rsidP="00A654DC">
      <w:pPr>
        <w:tabs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5A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</w:p>
    <w:p w14:paraId="6DE2E305" w14:textId="77777777" w:rsidR="00A654DC" w:rsidRPr="00A65A4F" w:rsidRDefault="00A654DC" w:rsidP="00A654DC">
      <w:pPr>
        <w:tabs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2C336C" w14:textId="77777777" w:rsidR="00A654DC" w:rsidRPr="00A65A4F" w:rsidRDefault="00A654DC" w:rsidP="00A654DC">
      <w:pPr>
        <w:tabs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BD92C6" w14:textId="77777777" w:rsidR="00A654DC" w:rsidRPr="00A65A4F" w:rsidRDefault="00A654DC" w:rsidP="00A654DC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A65A4F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…………………………………………………………………………………………….</w:t>
      </w:r>
      <w:r w:rsidRPr="00A65A4F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69B475EB" w14:textId="77777777" w:rsidR="00A654DC" w:rsidRPr="00A65A4F" w:rsidRDefault="00A654DC" w:rsidP="00A654DC">
      <w:pPr>
        <w:tabs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1C96DB" w14:textId="77777777" w:rsidR="00A654DC" w:rsidRPr="00A65A4F" w:rsidRDefault="00A654DC" w:rsidP="00A654DC">
      <w:pPr>
        <w:tabs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D42B46" w14:textId="77777777" w:rsidR="00A654DC" w:rsidRPr="00A65A4F" w:rsidRDefault="00A654DC" w:rsidP="00A654DC">
      <w:pPr>
        <w:numPr>
          <w:ilvl w:val="1"/>
          <w:numId w:val="1"/>
        </w:numPr>
        <w:tabs>
          <w:tab w:val="left" w:pos="397"/>
          <w:tab w:val="left" w:pos="7475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65A4F">
        <w:rPr>
          <w:rFonts w:ascii="Times New Roman" w:eastAsia="Times New Roman" w:hAnsi="Times New Roman" w:cs="Times New Roman"/>
          <w:szCs w:val="20"/>
          <w:lang w:eastAsia="pl-PL"/>
        </w:rPr>
        <w:t>Nazwa Wykonawcy ..............................................................................................................</w:t>
      </w:r>
    </w:p>
    <w:p w14:paraId="408CDC7E" w14:textId="77777777" w:rsidR="00A654DC" w:rsidRPr="00A65A4F" w:rsidRDefault="00A654DC" w:rsidP="00A654DC">
      <w:pPr>
        <w:tabs>
          <w:tab w:val="left" w:pos="747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65A4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</w:t>
      </w:r>
    </w:p>
    <w:p w14:paraId="76F3B339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65A4F">
        <w:rPr>
          <w:rFonts w:ascii="Times New Roman" w:eastAsia="Times New Roman" w:hAnsi="Times New Roman" w:cs="Times New Roman"/>
          <w:szCs w:val="20"/>
          <w:lang w:eastAsia="pl-PL"/>
        </w:rPr>
        <w:t>Siedziba Wykonawcy ...........................................................................................................</w:t>
      </w:r>
    </w:p>
    <w:p w14:paraId="7E2F8FA8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65A4F">
        <w:rPr>
          <w:rFonts w:ascii="Times New Roman" w:eastAsia="Times New Roman" w:hAnsi="Times New Roman" w:cs="Times New Roman"/>
          <w:szCs w:val="20"/>
          <w:lang w:eastAsia="pl-PL"/>
        </w:rPr>
        <w:t>NIP ...............................................;         REGON 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</w:t>
      </w:r>
    </w:p>
    <w:p w14:paraId="01A72D46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65A4F">
        <w:rPr>
          <w:rFonts w:ascii="Times New Roman" w:eastAsia="Times New Roman" w:hAnsi="Times New Roman" w:cs="Times New Roman"/>
          <w:szCs w:val="20"/>
          <w:lang w:eastAsia="pl-PL"/>
        </w:rPr>
        <w:t>Tel./fax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</w:t>
      </w:r>
    </w:p>
    <w:p w14:paraId="0580990B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Times New Roman" w:hAnsi="Times New Roman" w:cs="Times New Roman"/>
          <w:szCs w:val="24"/>
          <w:lang w:eastAsia="ar-SA"/>
        </w:rPr>
        <w:t xml:space="preserve">Oferujemy wykonanie zamówienia, którego przedmiot, zakres i rodzaj jest zgodny z zakresem opisanym w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>zapytaniu ofertowym</w:t>
      </w:r>
      <w:r w:rsidRPr="00A65A4F">
        <w:rPr>
          <w:rFonts w:ascii="Times New Roman" w:eastAsia="Times New Roman" w:hAnsi="Times New Roman" w:cs="Times New Roman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</w:t>
      </w:r>
      <w:r w:rsidRPr="00A65A4F">
        <w:rPr>
          <w:rFonts w:ascii="Times New Roman" w:eastAsia="Times New Roman" w:hAnsi="Times New Roman" w:cs="Times New Roman"/>
          <w:szCs w:val="24"/>
          <w:lang w:eastAsia="ar-SA"/>
        </w:rPr>
        <w:t xml:space="preserve"> r. zgodnie z tabelą:</w:t>
      </w:r>
    </w:p>
    <w:p w14:paraId="317C00D5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D38B570" w14:textId="77777777" w:rsidR="00A654DC" w:rsidRPr="00A65A4F" w:rsidRDefault="00A654DC" w:rsidP="00A654DC">
      <w:pPr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23"/>
        <w:gridCol w:w="1418"/>
        <w:gridCol w:w="2976"/>
      </w:tblGrid>
      <w:tr w:rsidR="00A654DC" w:rsidRPr="00A65A4F" w14:paraId="462FBD55" w14:textId="77777777" w:rsidTr="001C7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843D" w14:textId="77777777" w:rsidR="00A654DC" w:rsidRPr="00A65A4F" w:rsidRDefault="00A654DC" w:rsidP="001C7054">
            <w:pPr>
              <w:keepNext/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65A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Numer zadania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BB4E" w14:textId="77777777" w:rsidR="00A654DC" w:rsidRPr="00A65A4F" w:rsidRDefault="00A654DC" w:rsidP="001C7054">
            <w:pPr>
              <w:keepNext/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65A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Wartość netto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5A14" w14:textId="77777777" w:rsidR="00A654DC" w:rsidRDefault="00A654DC" w:rsidP="001C7054">
            <w:pPr>
              <w:keepNext/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65A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Wartość VAT</w:t>
            </w:r>
          </w:p>
          <w:p w14:paraId="10E09AB1" w14:textId="77777777" w:rsidR="00A654DC" w:rsidRPr="00A65A4F" w:rsidRDefault="00A654DC" w:rsidP="001C7054">
            <w:pPr>
              <w:keepNext/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65A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w zł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4195" w14:textId="77777777" w:rsidR="00A654DC" w:rsidRPr="00A65A4F" w:rsidRDefault="00A654DC" w:rsidP="001C7054">
            <w:pPr>
              <w:keepNext/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65A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Wartość brutto oferty</w:t>
            </w:r>
          </w:p>
        </w:tc>
      </w:tr>
      <w:tr w:rsidR="00A654DC" w:rsidRPr="00A65A4F" w14:paraId="6D7EBE5A" w14:textId="77777777" w:rsidTr="001C7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354E" w14:textId="77777777" w:rsidR="00A654DC" w:rsidRDefault="00A654DC" w:rsidP="001C7054">
            <w:pPr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B2CB97F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ED8B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AE03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6BA0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54DC" w:rsidRPr="00A65A4F" w14:paraId="254761DC" w14:textId="77777777" w:rsidTr="001C7054">
        <w:trPr>
          <w:trHeight w:val="5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6BBF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5A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razem: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4B57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10FE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7F38" w14:textId="77777777" w:rsidR="00A654DC" w:rsidRPr="00A65A4F" w:rsidRDefault="00A654DC" w:rsidP="001C7054">
            <w:pPr>
              <w:tabs>
                <w:tab w:val="left" w:pos="747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3E8206F8" w14:textId="77777777" w:rsidR="00A654DC" w:rsidRPr="00A65A4F" w:rsidRDefault="00A654DC" w:rsidP="00A654DC">
      <w:pPr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D522DF7" w14:textId="77777777" w:rsidR="00A654DC" w:rsidRPr="0045111F" w:rsidRDefault="00A654DC" w:rsidP="00A654DC">
      <w:pPr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45111F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Słownie wartość oferty brutto: ................................................... PLN, </w:t>
      </w:r>
    </w:p>
    <w:p w14:paraId="74BA1659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45111F">
        <w:rPr>
          <w:rFonts w:ascii="Times New Roman" w:eastAsia="Times New Roman" w:hAnsi="Times New Roman" w:cs="Times New Roman"/>
          <w:i/>
          <w:szCs w:val="24"/>
          <w:lang w:eastAsia="ar-SA"/>
        </w:rPr>
        <w:t>Słownie wartość VAT ……………….................. PLN</w:t>
      </w:r>
    </w:p>
    <w:p w14:paraId="21F84853" w14:textId="77777777" w:rsidR="00A654DC" w:rsidRPr="0045111F" w:rsidRDefault="00A654DC" w:rsidP="00A654DC">
      <w:pPr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</w:p>
    <w:p w14:paraId="4CFB5285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Times New Roman" w:hAnsi="Times New Roman" w:cs="Times New Roman"/>
          <w:szCs w:val="24"/>
          <w:lang w:eastAsia="ar-SA"/>
        </w:rPr>
        <w:t>Cena brutto podana powyżej obejmuje wszystkie koszty związane z realizacją zamówienia.</w:t>
      </w:r>
    </w:p>
    <w:p w14:paraId="6099A543" w14:textId="5A12836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Potwierdzam t</w:t>
      </w:r>
      <w:r w:rsidRPr="00A65A4F">
        <w:rPr>
          <w:rFonts w:ascii="Times New Roman" w:eastAsia="Times New Roman" w:hAnsi="Times New Roman" w:cs="Times New Roman"/>
          <w:szCs w:val="24"/>
          <w:lang w:eastAsia="ar-SA"/>
        </w:rPr>
        <w:t>ermin płatności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="003E090F">
        <w:rPr>
          <w:rFonts w:ascii="Times New Roman" w:eastAsia="Times New Roman" w:hAnsi="Times New Roman" w:cs="Times New Roman"/>
          <w:szCs w:val="24"/>
          <w:lang w:eastAsia="ar-SA"/>
        </w:rPr>
        <w:t>…………………..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) </w:t>
      </w:r>
    </w:p>
    <w:p w14:paraId="0165D93B" w14:textId="77777777" w:rsidR="00A654DC" w:rsidRPr="005933D7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Potwierdzam t</w:t>
      </w:r>
      <w:r w:rsidRPr="00A65A4F">
        <w:rPr>
          <w:rFonts w:ascii="Times New Roman" w:eastAsia="Times New Roman" w:hAnsi="Times New Roman" w:cs="Times New Roman"/>
          <w:szCs w:val="24"/>
          <w:lang w:eastAsia="ar-SA"/>
        </w:rPr>
        <w:t xml:space="preserve">ermin realizacji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zamówienia </w:t>
      </w:r>
      <w:r w:rsidRPr="00A65A4F">
        <w:rPr>
          <w:rFonts w:ascii="Times New Roman" w:eastAsia="Times New Roman" w:hAnsi="Times New Roman" w:cs="Times New Roman"/>
          <w:szCs w:val="24"/>
          <w:lang w:eastAsia="ar-SA"/>
        </w:rPr>
        <w:t xml:space="preserve">w ciągu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……….</w:t>
      </w:r>
    </w:p>
    <w:p w14:paraId="3B4B5066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Okres gwarancji/ważności </w:t>
      </w:r>
      <w:r w:rsidRPr="005933D7">
        <w:rPr>
          <w:rFonts w:ascii="Times New Roman" w:eastAsia="Times New Roman" w:hAnsi="Times New Roman" w:cs="Times New Roman"/>
          <w:szCs w:val="24"/>
          <w:lang w:eastAsia="ar-SA"/>
        </w:rPr>
        <w:t>na przedmiot zamówienia wynosi …….</w:t>
      </w:r>
      <w:r>
        <w:rPr>
          <w:rFonts w:ascii="Times New Roman" w:eastAsia="Times New Roman" w:hAnsi="Times New Roman" w:cs="Times New Roman"/>
          <w:szCs w:val="24"/>
          <w:lang w:eastAsia="ar-SA"/>
        </w:rPr>
        <w:t>..</w:t>
      </w:r>
    </w:p>
    <w:p w14:paraId="53583A16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Calibri" w:hAnsi="Times New Roman" w:cs="Times New Roman"/>
          <w:lang w:eastAsia="ar-SA"/>
        </w:rPr>
        <w:t>Oświadczamy, że zdobyliśmy konieczne informacje potrzebne do przygotowania oferty.</w:t>
      </w:r>
    </w:p>
    <w:p w14:paraId="7AB94BE9" w14:textId="77777777" w:rsidR="00A654DC" w:rsidRPr="00A65A4F" w:rsidRDefault="00A654DC" w:rsidP="00A654DC">
      <w:pPr>
        <w:numPr>
          <w:ilvl w:val="0"/>
          <w:numId w:val="1"/>
        </w:numPr>
        <w:tabs>
          <w:tab w:val="left" w:pos="397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Times New Roman" w:hAnsi="Times New Roman" w:cs="Times New Roman"/>
          <w:szCs w:val="24"/>
          <w:lang w:eastAsia="ar-SA"/>
        </w:rPr>
        <w:t xml:space="preserve">Oświadczamy, że zapoznaliśmy się z warunkami </w:t>
      </w:r>
      <w:r w:rsidRPr="00A65A4F">
        <w:rPr>
          <w:rFonts w:ascii="Times New Roman" w:eastAsia="Times New Roman" w:hAnsi="Times New Roman" w:cs="Times New Roman"/>
          <w:i/>
          <w:szCs w:val="24"/>
          <w:lang w:eastAsia="ar-SA"/>
        </w:rPr>
        <w:t>„zapytania ofertowego</w:t>
      </w:r>
      <w:r w:rsidRPr="00A65A4F">
        <w:rPr>
          <w:rFonts w:ascii="Times New Roman" w:eastAsia="Times New Roman" w:hAnsi="Times New Roman" w:cs="Times New Roman"/>
          <w:szCs w:val="24"/>
          <w:lang w:eastAsia="ar-SA"/>
        </w:rPr>
        <w:t>” i przyjmuję je bez zastrzeżeń.</w:t>
      </w:r>
    </w:p>
    <w:p w14:paraId="31A21565" w14:textId="77777777" w:rsidR="00A654DC" w:rsidRPr="00A65A4F" w:rsidRDefault="00A654DC" w:rsidP="00A654DC">
      <w:pPr>
        <w:numPr>
          <w:ilvl w:val="0"/>
          <w:numId w:val="1"/>
        </w:numPr>
        <w:tabs>
          <w:tab w:val="clear" w:pos="397"/>
          <w:tab w:val="left" w:pos="390"/>
          <w:tab w:val="left" w:pos="7475"/>
        </w:tabs>
        <w:suppressAutoHyphens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Times New Roman" w:hAnsi="Times New Roman" w:cs="Times New Roman"/>
          <w:szCs w:val="24"/>
          <w:lang w:eastAsia="ar-SA"/>
        </w:rPr>
        <w:t>Załącznikami do oferty są:</w:t>
      </w:r>
    </w:p>
    <w:p w14:paraId="321B7EF6" w14:textId="77777777" w:rsidR="00A654DC" w:rsidRPr="00A65A4F" w:rsidRDefault="00A654DC" w:rsidP="00A654DC">
      <w:pPr>
        <w:tabs>
          <w:tab w:val="left" w:pos="360"/>
          <w:tab w:val="left" w:pos="74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Times New Roman" w:hAnsi="Times New Roman" w:cs="Times New Roman"/>
          <w:szCs w:val="24"/>
          <w:lang w:eastAsia="ar-SA"/>
        </w:rPr>
        <w:tab/>
        <w:t>..................................................................</w:t>
      </w:r>
    </w:p>
    <w:p w14:paraId="63E270D7" w14:textId="77777777" w:rsidR="00A654DC" w:rsidRPr="00A65A4F" w:rsidRDefault="00A654DC" w:rsidP="00A654DC">
      <w:pPr>
        <w:tabs>
          <w:tab w:val="left" w:pos="360"/>
          <w:tab w:val="left" w:pos="747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65A4F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</w:t>
      </w:r>
    </w:p>
    <w:p w14:paraId="010FE145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1BC87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A642E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12158C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177BA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EAC235" w14:textId="77777777" w:rsidR="00A654DC" w:rsidRPr="00A65A4F" w:rsidRDefault="00A654DC" w:rsidP="00A654DC">
      <w:pPr>
        <w:tabs>
          <w:tab w:val="left" w:pos="747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65A4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..................................... dnia .....................                                                                                        ....................................................................</w:t>
      </w:r>
    </w:p>
    <w:p w14:paraId="1F294878" w14:textId="77777777" w:rsidR="00A654DC" w:rsidRPr="00A65A4F" w:rsidRDefault="00A654DC" w:rsidP="00A654DC">
      <w:pPr>
        <w:tabs>
          <w:tab w:val="left" w:pos="74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65A4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(podpis osoby uprawnionej do składania</w:t>
      </w:r>
    </w:p>
    <w:p w14:paraId="0DCDD593" w14:textId="77777777" w:rsidR="00A654DC" w:rsidRDefault="00A654DC" w:rsidP="00A654DC">
      <w:pPr>
        <w:tabs>
          <w:tab w:val="left" w:pos="74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65A4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oświadczeń woli w imieniu Wykonawcy)</w:t>
      </w:r>
    </w:p>
    <w:p w14:paraId="2C8721CD" w14:textId="77777777" w:rsidR="00A654DC" w:rsidRDefault="00A654DC" w:rsidP="00A654DC">
      <w:pP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 w:type="page"/>
      </w:r>
    </w:p>
    <w:p w14:paraId="4C420279" w14:textId="77777777" w:rsidR="00517035" w:rsidRDefault="00517035" w:rsidP="00517035"/>
    <w:p w14:paraId="1B65C229" w14:textId="77777777" w:rsidR="00517035" w:rsidRDefault="00517035" w:rsidP="00517035"/>
    <w:p w14:paraId="29D66F72" w14:textId="77777777" w:rsidR="00517035" w:rsidRDefault="00517035" w:rsidP="00517035"/>
    <w:p w14:paraId="04D101DA" w14:textId="53D362BA" w:rsidR="00FA5320" w:rsidRDefault="00517035" w:rsidP="00517035">
      <w:r>
        <w:t> </w:t>
      </w:r>
      <w:r w:rsidR="00535BE4">
        <w:t> </w:t>
      </w:r>
    </w:p>
    <w:sectPr w:rsidR="00FA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A3"/>
    <w:rsid w:val="003E090F"/>
    <w:rsid w:val="003F08A3"/>
    <w:rsid w:val="00517035"/>
    <w:rsid w:val="00535BE4"/>
    <w:rsid w:val="0091009E"/>
    <w:rsid w:val="00A654DC"/>
    <w:rsid w:val="00F8330C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user</cp:lastModifiedBy>
  <cp:revision>11</cp:revision>
  <dcterms:created xsi:type="dcterms:W3CDTF">2020-03-05T13:48:00Z</dcterms:created>
  <dcterms:modified xsi:type="dcterms:W3CDTF">2020-03-19T08:47:00Z</dcterms:modified>
</cp:coreProperties>
</file>